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0C49BCC5" w14:textId="77777777" w:rsidR="003C00E0" w:rsidRPr="009849FE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345B8CA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DEMANDE DE DIPLÔME </w:t>
      </w:r>
    </w:p>
    <w:p w14:paraId="04CF0F81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OU DE CERTIFICATION </w:t>
      </w:r>
    </w:p>
    <w:p w14:paraId="67A71848" w14:textId="03DB8AF7" w:rsidR="009849FE" w:rsidRDefault="009849FE" w:rsidP="00D93CD5"/>
    <w:p w14:paraId="186EDE74" w14:textId="68F17D93" w:rsidR="003C00E0" w:rsidRDefault="003C00E0" w:rsidP="00D93CD5"/>
    <w:p w14:paraId="7AEEC2F0" w14:textId="77777777" w:rsidR="00FB20E2" w:rsidRPr="00FB20E2" w:rsidRDefault="00FB20E2" w:rsidP="00FB20E2">
      <w:pPr>
        <w:tabs>
          <w:tab w:val="left" w:pos="9781"/>
        </w:tabs>
        <w:autoSpaceDE w:val="0"/>
        <w:autoSpaceDN w:val="0"/>
        <w:adjustRightInd w:val="0"/>
        <w:ind w:right="423"/>
        <w:rPr>
          <w:rFonts w:cs="ArialNarrow,Bold"/>
          <w:b/>
          <w:bCs/>
          <w:color w:val="000000"/>
          <w:sz w:val="26"/>
          <w:szCs w:val="26"/>
          <w:lang w:eastAsia="fr-FR"/>
        </w:rPr>
      </w:pPr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 xml:space="preserve">Formulaire à retourner au secrétariat pédagogique de votre site de formation </w:t>
      </w:r>
      <w:proofErr w:type="spellStart"/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>Inspé</w:t>
      </w:r>
      <w:proofErr w:type="spellEnd"/>
    </w:p>
    <w:p w14:paraId="34B97D87" w14:textId="77777777" w:rsidR="00FB20E2" w:rsidRPr="00FB20E2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lang w:eastAsia="fr-FR"/>
        </w:rPr>
      </w:pPr>
    </w:p>
    <w:tbl>
      <w:tblPr>
        <w:tblpPr w:leftFromText="141" w:rightFromText="141" w:vertAnchor="text" w:horzAnchor="page" w:tblpX="2623" w:tblpY="-33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FB20E2" w14:paraId="4023987A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118620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  <w:p w14:paraId="7A534A8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D4A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B76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A16CA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A0D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D483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63D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A039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</w:tr>
    </w:tbl>
    <w:p w14:paraId="309D5E22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N° ÉTUDIANT :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"/>
          <w:color w:val="000000"/>
          <w:sz w:val="22"/>
          <w:szCs w:val="22"/>
          <w:lang w:eastAsia="fr-FR"/>
        </w:rPr>
        <w:t xml:space="preserve">󠆲 </w:t>
      </w:r>
    </w:p>
    <w:p w14:paraId="203101B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NOM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color w:val="000000"/>
          <w:sz w:val="22"/>
          <w:szCs w:val="22"/>
          <w:lang w:eastAsia="fr-FR"/>
        </w:rPr>
        <w:t xml:space="preserve">(de jeune fille pour les femmes mariées)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131B8846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 xml:space="preserve">Prénom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: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083" w:tblpY="24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3E479A41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7A12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30FDFFBA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630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EE70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06B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37F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007E4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9DFB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6C1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BF578AB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Né(e) le : </w:t>
      </w:r>
    </w:p>
    <w:p w14:paraId="732315C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proofErr w:type="gramStart"/>
      <w:r w:rsidRPr="008B133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8B133B">
        <w:rPr>
          <w:rFonts w:cs="ArialNarrow"/>
          <w:color w:val="000000"/>
          <w:sz w:val="22"/>
          <w:szCs w:val="22"/>
          <w:lang w:eastAsia="fr-FR"/>
        </w:rPr>
        <w:t xml:space="preserve">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578" w:tblpY="251"/>
        <w:tblW w:w="270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13FAC9E3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</w:tcPr>
          <w:p w14:paraId="2407757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D315D8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DD9F9D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641443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0E3E24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16BA863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A27B07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FA9782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746A5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14200EC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CDB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171FCC3B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before="240"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Téléphone : </w:t>
      </w:r>
    </w:p>
    <w:p w14:paraId="39EAA0D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électronique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792934CA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postale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9D942F3" w14:textId="77777777" w:rsidR="00FA37CA" w:rsidRPr="00FA37CA" w:rsidRDefault="00FA37CA" w:rsidP="00FA37CA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FA37CA">
        <w:rPr>
          <w:rFonts w:cs="ArialNarrow"/>
          <w:color w:val="000000"/>
          <w:sz w:val="22"/>
          <w:szCs w:val="22"/>
          <w:lang w:eastAsia="fr-FR"/>
        </w:rPr>
        <w:t xml:space="preserve">Intitulé du diplôme : </w:t>
      </w:r>
      <w:r w:rsidRPr="00FA37CA">
        <w:rPr>
          <w:rFonts w:cs="ArialNarrow"/>
          <w:color w:val="000000"/>
          <w:sz w:val="22"/>
          <w:szCs w:val="22"/>
          <w:lang w:eastAsia="fr-FR"/>
        </w:rPr>
        <w:tab/>
      </w:r>
    </w:p>
    <w:p w14:paraId="62CA2D08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012E6B4B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6CD6D87C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093C0EC1" w14:textId="77777777" w:rsidR="00FB20E2" w:rsidRPr="008B133B" w:rsidRDefault="00FB20E2" w:rsidP="00FB20E2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</w:p>
    <w:p w14:paraId="600EAAF3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Année d’obtention du diplôme 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DC105E5" w14:textId="0A13ADE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Pièces à joindre impérativement à la demande</w:t>
      </w:r>
      <w:r w:rsidR="00FA37CA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:</w:t>
      </w:r>
    </w:p>
    <w:p w14:paraId="610BDEF5" w14:textId="77777777" w:rsidR="00FB20E2" w:rsidRPr="008B133B" w:rsidRDefault="00FB20E2" w:rsidP="00FA37C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left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Photocopie de votre pièce d’identité</w:t>
      </w:r>
    </w:p>
    <w:p w14:paraId="333DD916" w14:textId="0DAA89F5" w:rsidR="00FB20E2" w:rsidRDefault="00FB20E2" w:rsidP="00FA37CA">
      <w:pPr>
        <w:pStyle w:val="Paragraphedeliste"/>
        <w:numPr>
          <w:ilvl w:val="0"/>
          <w:numId w:val="3"/>
        </w:numPr>
        <w:spacing w:before="60"/>
        <w:ind w:left="714" w:hanging="357"/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Calibri"/>
          <w:sz w:val="22"/>
          <w:szCs w:val="22"/>
        </w:rPr>
        <w:t xml:space="preserve">Accusé de réception </w:t>
      </w:r>
      <w:r w:rsidR="00FA37CA">
        <w:rPr>
          <w:rFonts w:ascii="Source Sans Pro" w:hAnsi="Source Sans Pro" w:cs="Calibri"/>
          <w:sz w:val="22"/>
          <w:szCs w:val="22"/>
        </w:rPr>
        <w:t>renseigné</w:t>
      </w:r>
      <w:r w:rsidRPr="008B133B">
        <w:rPr>
          <w:rFonts w:ascii="Source Sans Pro" w:hAnsi="Source Sans Pro" w:cs="Calibri"/>
          <w:sz w:val="22"/>
          <w:szCs w:val="22"/>
        </w:rPr>
        <w:t xml:space="preserve"> (nom et adresse) accompagné d'un timbre à </w:t>
      </w:r>
      <w:r w:rsidR="002803B2">
        <w:rPr>
          <w:rFonts w:ascii="Source Sans Pro" w:hAnsi="Source Sans Pro" w:cs="Calibri"/>
          <w:b/>
          <w:sz w:val="22"/>
          <w:szCs w:val="22"/>
        </w:rPr>
        <w:t>8</w:t>
      </w:r>
      <w:r w:rsidR="00082728" w:rsidRPr="00082728">
        <w:rPr>
          <w:rFonts w:ascii="Source Sans Pro" w:hAnsi="Source Sans Pro" w:cs="Calibri"/>
          <w:b/>
          <w:sz w:val="22"/>
          <w:szCs w:val="22"/>
        </w:rPr>
        <w:t>,</w:t>
      </w:r>
      <w:r w:rsidR="002803B2">
        <w:rPr>
          <w:rFonts w:ascii="Source Sans Pro" w:hAnsi="Source Sans Pro" w:cs="Calibri"/>
          <w:b/>
          <w:sz w:val="22"/>
          <w:szCs w:val="22"/>
        </w:rPr>
        <w:t>27</w:t>
      </w:r>
      <w:r w:rsidR="00082728" w:rsidRPr="00082728">
        <w:rPr>
          <w:rFonts w:ascii="Source Sans Pro" w:hAnsi="Source Sans Pro" w:cs="Calibri"/>
          <w:b/>
          <w:sz w:val="22"/>
          <w:szCs w:val="22"/>
        </w:rPr>
        <w:t xml:space="preserve"> </w:t>
      </w:r>
      <w:r w:rsidRPr="00082728">
        <w:rPr>
          <w:rFonts w:ascii="Source Sans Pro" w:hAnsi="Source Sans Pro" w:cs="Calibri"/>
          <w:b/>
          <w:sz w:val="22"/>
          <w:szCs w:val="22"/>
        </w:rPr>
        <w:t>€</w:t>
      </w:r>
      <w:r w:rsidRPr="008B133B">
        <w:rPr>
          <w:rFonts w:ascii="Source Sans Pro" w:hAnsi="Source Sans Pro" w:cs="Calibri"/>
          <w:sz w:val="22"/>
          <w:szCs w:val="22"/>
        </w:rPr>
        <w:t xml:space="preserve"> (54g) - L'accusé de réception et le timbre ne doivent pas être collés à une enveloppe qui sera fournie par nos soins </w:t>
      </w:r>
    </w:p>
    <w:p w14:paraId="159F4C3E" w14:textId="77777777" w:rsidR="00FA37CA" w:rsidRPr="00FA37CA" w:rsidRDefault="00FA37CA" w:rsidP="00FA37CA">
      <w:pPr>
        <w:pStyle w:val="Paragraphedeliste"/>
        <w:spacing w:before="60"/>
        <w:ind w:left="714"/>
        <w:rPr>
          <w:rFonts w:ascii="Source Sans Pro" w:hAnsi="Source Sans Pro" w:cs="Calibri"/>
          <w:sz w:val="6"/>
          <w:szCs w:val="6"/>
        </w:rPr>
      </w:pPr>
    </w:p>
    <w:p w14:paraId="68A6C8D5" w14:textId="1ADF905D" w:rsidR="00FA37CA" w:rsidRPr="008B133B" w:rsidRDefault="00FA37CA" w:rsidP="00FA37CA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Calibri"/>
          <w:sz w:val="22"/>
          <w:szCs w:val="22"/>
        </w:rPr>
        <w:t xml:space="preserve">Le formulaire « demande de diplôme ou de certification » complété </w:t>
      </w:r>
    </w:p>
    <w:p w14:paraId="66BDDE0F" w14:textId="03A0C0A5" w:rsidR="00FB20E2" w:rsidRPr="008B133B" w:rsidRDefault="00FB20E2" w:rsidP="00F554A2">
      <w:pPr>
        <w:rPr>
          <w:sz w:val="22"/>
          <w:szCs w:val="22"/>
        </w:rPr>
      </w:pPr>
    </w:p>
    <w:p w14:paraId="490B30CA" w14:textId="77777777" w:rsidR="00F554A2" w:rsidRPr="008B133B" w:rsidRDefault="00F554A2" w:rsidP="00F554A2">
      <w:pPr>
        <w:rPr>
          <w:sz w:val="22"/>
          <w:szCs w:val="22"/>
        </w:rPr>
      </w:pPr>
    </w:p>
    <w:p w14:paraId="1CFCC0B7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Date :        /        / </w:t>
      </w:r>
    </w:p>
    <w:p w14:paraId="2779E919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36B5A5B" w14:textId="0AF03BE7" w:rsidR="00FB20E2" w:rsidRPr="008B133B" w:rsidRDefault="00FB20E2" w:rsidP="00FB20E2">
      <w:pPr>
        <w:rPr>
          <w:sz w:val="22"/>
          <w:szCs w:val="22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Signature :</w:t>
      </w:r>
    </w:p>
    <w:p w14:paraId="50AF94DD" w14:textId="77777777" w:rsidR="00FB20E2" w:rsidRPr="008B133B" w:rsidRDefault="00FB20E2" w:rsidP="00D93CD5">
      <w:pPr>
        <w:rPr>
          <w:sz w:val="22"/>
          <w:szCs w:val="22"/>
        </w:rPr>
      </w:pPr>
    </w:p>
    <w:sectPr w:rsidR="00FB20E2" w:rsidRPr="008B133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F47A" w14:textId="77777777" w:rsidR="00190805" w:rsidRDefault="00190805" w:rsidP="00D93CD5">
      <w:r>
        <w:separator/>
      </w:r>
    </w:p>
  </w:endnote>
  <w:endnote w:type="continuationSeparator" w:id="0">
    <w:p w14:paraId="00A47CE2" w14:textId="77777777" w:rsidR="00190805" w:rsidRDefault="00190805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ArialNarrow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" strokecolor="#231f20">
              <o:lock v:ext="edit" shapetype="f"/>
              <w10:wrap anchorx="page" anchory="page"/>
            </v:line>
          </w:pict>
        </mc:Fallback>
      </mc:AlternateContent>
    </w:r>
    <w:proofErr w:type="spellStart"/>
    <w:r w:rsidRPr="009A04E4">
      <w:rPr>
        <w:spacing w:val="-1"/>
        <w:sz w:val="14"/>
        <w:szCs w:val="14"/>
      </w:rPr>
      <w:t>Inspé</w:t>
    </w:r>
    <w:proofErr w:type="spellEnd"/>
    <w:r w:rsidRPr="009A04E4">
      <w:rPr>
        <w:spacing w:val="-1"/>
        <w:sz w:val="14"/>
        <w:szCs w:val="14"/>
      </w:rPr>
      <w:t xml:space="preserve">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000000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2D1D" w14:textId="77777777" w:rsidR="00190805" w:rsidRDefault="00190805" w:rsidP="00D93CD5">
      <w:r>
        <w:separator/>
      </w:r>
    </w:p>
  </w:footnote>
  <w:footnote w:type="continuationSeparator" w:id="0">
    <w:p w14:paraId="468CB38C" w14:textId="77777777" w:rsidR="00190805" w:rsidRDefault="00190805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075">
    <w:abstractNumId w:val="2"/>
  </w:num>
  <w:num w:numId="2" w16cid:durableId="642348320">
    <w:abstractNumId w:val="1"/>
  </w:num>
  <w:num w:numId="3" w16cid:durableId="255599577">
    <w:abstractNumId w:val="0"/>
  </w:num>
  <w:num w:numId="4" w16cid:durableId="212029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B8"/>
    <w:rsid w:val="00066E5B"/>
    <w:rsid w:val="00071B28"/>
    <w:rsid w:val="00082728"/>
    <w:rsid w:val="000E0736"/>
    <w:rsid w:val="001360EC"/>
    <w:rsid w:val="00163DB9"/>
    <w:rsid w:val="00190805"/>
    <w:rsid w:val="00190986"/>
    <w:rsid w:val="001B133F"/>
    <w:rsid w:val="001C6C13"/>
    <w:rsid w:val="001D771B"/>
    <w:rsid w:val="00253AAB"/>
    <w:rsid w:val="002803B2"/>
    <w:rsid w:val="0033657E"/>
    <w:rsid w:val="003378DC"/>
    <w:rsid w:val="003A0BC4"/>
    <w:rsid w:val="003A4912"/>
    <w:rsid w:val="003C00E0"/>
    <w:rsid w:val="004235C2"/>
    <w:rsid w:val="0043465D"/>
    <w:rsid w:val="005047C9"/>
    <w:rsid w:val="00516B49"/>
    <w:rsid w:val="00517F50"/>
    <w:rsid w:val="00530A4C"/>
    <w:rsid w:val="00571869"/>
    <w:rsid w:val="0057218C"/>
    <w:rsid w:val="005772F3"/>
    <w:rsid w:val="00653B62"/>
    <w:rsid w:val="00674A64"/>
    <w:rsid w:val="00690CF9"/>
    <w:rsid w:val="007310E6"/>
    <w:rsid w:val="00762874"/>
    <w:rsid w:val="0082644E"/>
    <w:rsid w:val="008A5316"/>
    <w:rsid w:val="008B133B"/>
    <w:rsid w:val="008E40EC"/>
    <w:rsid w:val="009849FE"/>
    <w:rsid w:val="00991C06"/>
    <w:rsid w:val="009A04E4"/>
    <w:rsid w:val="009F7A78"/>
    <w:rsid w:val="00A53ED6"/>
    <w:rsid w:val="00AD62D2"/>
    <w:rsid w:val="00B858B8"/>
    <w:rsid w:val="00C765B5"/>
    <w:rsid w:val="00CE31BD"/>
    <w:rsid w:val="00D837A7"/>
    <w:rsid w:val="00D83DF6"/>
    <w:rsid w:val="00D93CD5"/>
    <w:rsid w:val="00DA5EBE"/>
    <w:rsid w:val="00EF209C"/>
    <w:rsid w:val="00F554A2"/>
    <w:rsid w:val="00F72B0C"/>
    <w:rsid w:val="00FA37CA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2023-01-18T08:33:00Z</dcterms:created>
  <dcterms:modified xsi:type="dcterms:W3CDTF">2024-01-16T08:07:00Z</dcterms:modified>
</cp:coreProperties>
</file>